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4A7E11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A7E11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0F854DB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1142C6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0F854DB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1142C6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4A7E11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4A7E11" w:rsidRDefault="00981E1C" w:rsidP="009961F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4A7E11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4A7E11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4A7E11">
        <w:rPr>
          <w:rFonts w:ascii="Garamond" w:hAnsi="Garamond" w:cs="Arial"/>
          <w:sz w:val="22"/>
          <w:szCs w:val="22"/>
          <w:lang w:val="es-CO"/>
        </w:rPr>
        <w:t>6</w:t>
      </w:r>
      <w:r w:rsidRPr="004A7E11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4A7E11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3C78D995" w:rsidR="00393F71" w:rsidRPr="004A7E11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4A7E11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4"/>
        <w:gridCol w:w="61"/>
      </w:tblGrid>
      <w:tr w:rsidR="00B7062F" w:rsidRPr="004A7E11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6EAD0863" w14:textId="2C1BAAEC" w:rsidR="004A7E11" w:rsidRPr="004A7E11" w:rsidRDefault="0038233F" w:rsidP="00A22709">
            <w:pPr>
              <w:suppressAutoHyphens w:val="0"/>
              <w:autoSpaceDN/>
              <w:spacing w:after="0" w:line="240" w:lineRule="auto"/>
              <w:rPr>
                <w:rFonts w:ascii="Garamond" w:hAnsi="Garamond" w:cs="Arial"/>
                <w:sz w:val="22"/>
                <w:szCs w:val="22"/>
                <w:lang w:val="es-CO"/>
              </w:rPr>
            </w:pPr>
            <w:bookmarkStart w:id="0" w:name="_GoBack"/>
            <w:r w:rsidRPr="00E53DB4">
              <w:rPr>
                <w:rFonts w:ascii="Garamond" w:hAnsi="Garamond"/>
                <w:b/>
                <w:sz w:val="22"/>
                <w:szCs w:val="22"/>
                <w:lang w:val="es-CO"/>
              </w:rPr>
              <w:t>LUIS ALFONSO BECERRA MELO</w:t>
            </w:r>
          </w:p>
          <w:bookmarkEnd w:id="0"/>
          <w:p w14:paraId="77B5C990" w14:textId="146A4D6A" w:rsidR="00B76BBD" w:rsidRPr="004A7E11" w:rsidRDefault="004A7E11" w:rsidP="004A7E11">
            <w:pPr>
              <w:spacing w:after="0"/>
              <w:rPr>
                <w:rFonts w:ascii="Garamond" w:hAnsi="Garamond"/>
                <w:color w:val="0563C1" w:themeColor="hyperlink"/>
                <w:sz w:val="22"/>
                <w:szCs w:val="22"/>
                <w:u w:val="single"/>
              </w:rPr>
            </w:pPr>
            <w:r w:rsidRPr="004A7E11">
              <w:rPr>
                <w:rStyle w:val="Hipervnculo"/>
                <w:rFonts w:ascii="Garamond" w:hAnsi="Garamond"/>
                <w:sz w:val="22"/>
                <w:szCs w:val="22"/>
                <w:lang w:val="es-CO"/>
              </w:rPr>
              <w:t>multilinealtda@hotmail.com</w:t>
            </w:r>
            <w:r w:rsidR="00B76BBD" w:rsidRPr="004A7E11">
              <w:rPr>
                <w:rFonts w:ascii="Garamond" w:hAnsi="Garamond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4A7E11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4A7E11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4A7E11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4A7E11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4A7E11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29A395C9" w:rsidR="00601C72" w:rsidRPr="004A7E11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4A7E11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4A7E11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4A7E11">
        <w:rPr>
          <w:rFonts w:ascii="Garamond" w:hAnsi="Garamond" w:cs="Arial"/>
          <w:sz w:val="22"/>
          <w:szCs w:val="22"/>
          <w:lang w:val="es-CO"/>
        </w:rPr>
        <w:tab/>
      </w:r>
      <w:r w:rsidR="00F50B09" w:rsidRPr="004A7E11">
        <w:rPr>
          <w:rFonts w:ascii="Garamond" w:hAnsi="Garamond" w:cs="Arial"/>
          <w:sz w:val="22"/>
          <w:szCs w:val="22"/>
          <w:lang w:val="es-CO"/>
        </w:rPr>
        <w:tab/>
      </w:r>
      <w:r w:rsidRPr="004A7E11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4A7E11" w:rsidRPr="00E53DB4">
        <w:rPr>
          <w:rFonts w:ascii="Garamond" w:hAnsi="Garamond" w:cs="Arial"/>
          <w:sz w:val="22"/>
          <w:szCs w:val="22"/>
          <w:lang w:val="es-CO"/>
        </w:rPr>
        <w:t>2024563490105999E</w:t>
      </w:r>
    </w:p>
    <w:p w14:paraId="16FB0D57" w14:textId="3A3030A2" w:rsidR="00601C72" w:rsidRPr="004A7E11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4A7E11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4A7E11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4A7E11">
        <w:rPr>
          <w:rFonts w:ascii="Garamond" w:hAnsi="Garamond" w:cs="Arial"/>
          <w:sz w:val="22"/>
          <w:szCs w:val="22"/>
          <w:lang w:val="es-CO"/>
        </w:rPr>
        <w:tab/>
      </w:r>
      <w:r w:rsidR="00A25F81" w:rsidRPr="004A7E11">
        <w:rPr>
          <w:rFonts w:ascii="Garamond" w:hAnsi="Garamond" w:cs="Arial"/>
          <w:sz w:val="22"/>
          <w:szCs w:val="22"/>
          <w:lang w:val="es-CO"/>
        </w:rPr>
        <w:tab/>
      </w:r>
      <w:r w:rsidRPr="004A7E11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4A7E11">
        <w:rPr>
          <w:rFonts w:ascii="Garamond" w:hAnsi="Garamond" w:cs="Arial"/>
          <w:sz w:val="22"/>
          <w:szCs w:val="22"/>
          <w:lang w:val="es-CO"/>
        </w:rPr>
        <w:t xml:space="preserve">ORFEO </w:t>
      </w:r>
      <w:r w:rsidR="004A7E11" w:rsidRPr="00E53DB4">
        <w:rPr>
          <w:rFonts w:ascii="Garamond" w:hAnsi="Garamond" w:cs="Arial"/>
          <w:sz w:val="22"/>
          <w:szCs w:val="22"/>
          <w:lang w:val="es-CO"/>
        </w:rPr>
        <w:t>20244602367782</w:t>
      </w:r>
    </w:p>
    <w:p w14:paraId="383B9301" w14:textId="519088F7" w:rsidR="00601C72" w:rsidRPr="004A7E11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4A7E11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4A7E11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4A7E11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4A7E11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4A7E11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704A5170" w:rsidR="00056857" w:rsidRPr="004A7E11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A7E11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4A7E11">
        <w:rPr>
          <w:rFonts w:ascii="Garamond" w:hAnsi="Garamond" w:cs="Arial"/>
          <w:sz w:val="22"/>
          <w:szCs w:val="22"/>
          <w:lang w:val="es-CO"/>
        </w:rPr>
        <w:t>21</w:t>
      </w:r>
      <w:r w:rsidRPr="004A7E11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0B6C21" w:rsidRPr="004A7E11">
        <w:rPr>
          <w:rFonts w:ascii="Garamond" w:hAnsi="Garamond" w:cs="Arial"/>
          <w:sz w:val="22"/>
          <w:szCs w:val="22"/>
          <w:lang w:val="es-CO"/>
        </w:rPr>
        <w:t>julio</w:t>
      </w:r>
      <w:r w:rsidRPr="004A7E11">
        <w:rPr>
          <w:rFonts w:ascii="Garamond" w:hAnsi="Garamond" w:cs="Arial"/>
          <w:sz w:val="22"/>
          <w:szCs w:val="22"/>
          <w:lang w:val="es-CO"/>
        </w:rPr>
        <w:t xml:space="preserve"> de 2025, favor sírvase comparecer a la audiencia pública la cual se llevará a cabo el próximo </w:t>
      </w:r>
      <w:r w:rsidR="004A7E11">
        <w:rPr>
          <w:rFonts w:ascii="Garamond" w:hAnsi="Garamond" w:cs="Arial"/>
          <w:b/>
          <w:bCs/>
          <w:sz w:val="22"/>
          <w:szCs w:val="22"/>
        </w:rPr>
        <w:t>JUEVES</w:t>
      </w:r>
      <w:r w:rsidR="00960A7E" w:rsidRPr="004A7E11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4A7E11">
        <w:rPr>
          <w:rFonts w:ascii="Garamond" w:hAnsi="Garamond" w:cs="Arial"/>
          <w:b/>
          <w:bCs/>
          <w:sz w:val="22"/>
          <w:szCs w:val="22"/>
        </w:rPr>
        <w:t>09</w:t>
      </w:r>
      <w:r w:rsidR="00960A7E" w:rsidRPr="004A7E11">
        <w:rPr>
          <w:rFonts w:ascii="Garamond" w:hAnsi="Garamond" w:cs="Arial"/>
          <w:b/>
          <w:bCs/>
          <w:sz w:val="22"/>
          <w:szCs w:val="22"/>
        </w:rPr>
        <w:t xml:space="preserve"> DE OCTUBRE DE 2025 </w:t>
      </w:r>
      <w:r w:rsidR="00960A7E" w:rsidRPr="004A7E11">
        <w:rPr>
          <w:rFonts w:ascii="Garamond" w:hAnsi="Garamond" w:cs="Arial"/>
          <w:bCs/>
          <w:sz w:val="22"/>
          <w:szCs w:val="22"/>
        </w:rPr>
        <w:t>a las</w:t>
      </w:r>
      <w:r w:rsidR="00960A7E" w:rsidRPr="004A7E11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4A7E11">
        <w:rPr>
          <w:rFonts w:ascii="Garamond" w:hAnsi="Garamond" w:cs="Arial"/>
          <w:b/>
          <w:bCs/>
          <w:sz w:val="22"/>
          <w:szCs w:val="22"/>
        </w:rPr>
        <w:t>09</w:t>
      </w:r>
      <w:r w:rsidR="00960A7E" w:rsidRPr="004A7E11">
        <w:rPr>
          <w:rFonts w:ascii="Garamond" w:hAnsi="Garamond" w:cs="Arial"/>
          <w:b/>
          <w:bCs/>
          <w:sz w:val="22"/>
          <w:szCs w:val="22"/>
        </w:rPr>
        <w:t>:</w:t>
      </w:r>
      <w:r w:rsidR="0038669A" w:rsidRPr="004A7E11">
        <w:rPr>
          <w:rFonts w:ascii="Garamond" w:hAnsi="Garamond" w:cs="Arial"/>
          <w:b/>
          <w:bCs/>
          <w:sz w:val="22"/>
          <w:szCs w:val="22"/>
        </w:rPr>
        <w:t>0</w:t>
      </w:r>
      <w:r w:rsidR="00960A7E" w:rsidRPr="004A7E11">
        <w:rPr>
          <w:rFonts w:ascii="Garamond" w:hAnsi="Garamond" w:cs="Arial"/>
          <w:b/>
          <w:bCs/>
          <w:sz w:val="22"/>
          <w:szCs w:val="22"/>
        </w:rPr>
        <w:t>0 AM.</w:t>
      </w:r>
      <w:r w:rsidR="00C91827" w:rsidRPr="004A7E11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4A7E11">
        <w:rPr>
          <w:rFonts w:ascii="Garamond" w:hAnsi="Garamond" w:cs="Arial"/>
          <w:sz w:val="22"/>
          <w:szCs w:val="22"/>
          <w:lang w:val="es-CO"/>
        </w:rPr>
        <w:t>Para</w:t>
      </w:r>
      <w:r w:rsidRPr="004A7E11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4A7E11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4A7E11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4A7E11">
        <w:rPr>
          <w:rFonts w:ascii="Garamond" w:hAnsi="Garamond"/>
          <w:sz w:val="22"/>
          <w:szCs w:val="22"/>
        </w:rPr>
        <w:t>Tv.14 #49 a 11 sur (cuarto piso)</w:t>
      </w:r>
      <w:r w:rsidRPr="004A7E11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4A7E11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4A7E11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A7E11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6" w:history="1">
        <w:r w:rsidRPr="004A7E11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4A7E11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4A7E11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0C8ACBC5" w:rsidR="00056857" w:rsidRPr="004A7E11" w:rsidRDefault="00056857" w:rsidP="001142C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4A7E11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4A7E11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4A7E11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4A7E11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4A7E11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bookmarkStart w:id="1" w:name="_Hlk205976599"/>
      <w:bookmarkStart w:id="2" w:name="_Hlk205819832"/>
      <w:r w:rsidR="00BE6CEC" w:rsidRPr="004A7E11">
        <w:rPr>
          <w:rFonts w:ascii="Garamond" w:hAnsi="Garamond" w:cs="Arial"/>
          <w:i/>
          <w:noProof/>
          <w:sz w:val="22"/>
          <w:szCs w:val="22"/>
        </w:rPr>
        <w:t>"</w:t>
      </w:r>
      <w:bookmarkEnd w:id="1"/>
      <w:bookmarkEnd w:id="2"/>
      <w:r w:rsidR="004A7E11" w:rsidRPr="00E53DB4">
        <w:rPr>
          <w:rFonts w:ascii="Garamond" w:hAnsi="Garamond" w:cs="Arial"/>
          <w:i/>
          <w:noProof/>
          <w:sz w:val="22"/>
          <w:szCs w:val="22"/>
        </w:rPr>
        <w:t>Comportamientos relacionados con el cumplimiento de la normatividad que afectan la actividad económica</w:t>
      </w:r>
      <w:r w:rsidR="00281F92" w:rsidRPr="004A7E11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4A7E11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4A7E11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4A7E11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4A7E11">
        <w:rPr>
          <w:rFonts w:ascii="Garamond" w:hAnsi="Garamond" w:cs="Arial"/>
          <w:sz w:val="22"/>
          <w:szCs w:val="22"/>
          <w:lang w:val="es-CO"/>
        </w:rPr>
        <w:t>92</w:t>
      </w:r>
      <w:r w:rsidR="0099026C" w:rsidRPr="004A7E11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4A7E11">
        <w:rPr>
          <w:rFonts w:ascii="Garamond" w:hAnsi="Garamond" w:cs="Arial"/>
          <w:sz w:val="22"/>
          <w:szCs w:val="22"/>
          <w:lang w:val="es-CO"/>
        </w:rPr>
        <w:t>12</w:t>
      </w:r>
      <w:r w:rsidR="00281F92" w:rsidRPr="004A7E11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4A7E11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4A7E11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4A7E11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4A7E11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4A7E11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4A7E11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4A7E11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550E4D80" w14:textId="77777777" w:rsidR="00011366" w:rsidRPr="004A7E11" w:rsidRDefault="00011366" w:rsidP="00960A7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4A7E11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4A7E11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4A7E11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4A7E11">
        <w:rPr>
          <w:rFonts w:ascii="Garamond" w:hAnsi="Garamond" w:cs="Arial"/>
          <w:b/>
          <w:bCs/>
          <w:sz w:val="22"/>
          <w:szCs w:val="22"/>
          <w:lang w:val="es-CO"/>
        </w:rPr>
        <w:t>HECTOR IVAN RAMIREZ RAMIREZ</w:t>
      </w:r>
    </w:p>
    <w:p w14:paraId="3E5BBF3E" w14:textId="77777777" w:rsidR="002139C7" w:rsidRPr="004A7E11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4A7E11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3"/>
    </w:p>
    <w:bookmarkEnd w:id="4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C608F" w14:textId="77777777" w:rsidR="00886639" w:rsidRDefault="00886639">
      <w:pPr>
        <w:spacing w:after="0" w:line="240" w:lineRule="auto"/>
      </w:pPr>
      <w:r>
        <w:separator/>
      </w:r>
    </w:p>
  </w:endnote>
  <w:endnote w:type="continuationSeparator" w:id="0">
    <w:p w14:paraId="036B38EF" w14:textId="77777777" w:rsidR="00886639" w:rsidRDefault="00886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libri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886639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886639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2A5CFB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2A5CF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886639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2A5CFB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1E30A" w14:textId="77777777" w:rsidR="00886639" w:rsidRDefault="0088663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E9C3E42" w14:textId="77777777" w:rsidR="00886639" w:rsidRDefault="008866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886639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2A5CFB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886639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886639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886639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886639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886639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21AA1"/>
    <w:rsid w:val="00041171"/>
    <w:rsid w:val="00047A53"/>
    <w:rsid w:val="00056857"/>
    <w:rsid w:val="00060543"/>
    <w:rsid w:val="000819FD"/>
    <w:rsid w:val="0008280A"/>
    <w:rsid w:val="00082BF0"/>
    <w:rsid w:val="000B6C21"/>
    <w:rsid w:val="000D10EF"/>
    <w:rsid w:val="000E3AE2"/>
    <w:rsid w:val="000F67AA"/>
    <w:rsid w:val="001142C6"/>
    <w:rsid w:val="001146FD"/>
    <w:rsid w:val="00123827"/>
    <w:rsid w:val="0013765F"/>
    <w:rsid w:val="00192585"/>
    <w:rsid w:val="001B2A61"/>
    <w:rsid w:val="001B2D5F"/>
    <w:rsid w:val="001E17F7"/>
    <w:rsid w:val="001E3582"/>
    <w:rsid w:val="001E3E9F"/>
    <w:rsid w:val="00200530"/>
    <w:rsid w:val="0021147B"/>
    <w:rsid w:val="002139C7"/>
    <w:rsid w:val="00222305"/>
    <w:rsid w:val="00234C5F"/>
    <w:rsid w:val="0023578A"/>
    <w:rsid w:val="0024415F"/>
    <w:rsid w:val="00281F92"/>
    <w:rsid w:val="002A5CFB"/>
    <w:rsid w:val="002A5F19"/>
    <w:rsid w:val="002B0718"/>
    <w:rsid w:val="002B1B29"/>
    <w:rsid w:val="002D1664"/>
    <w:rsid w:val="00320523"/>
    <w:rsid w:val="003478C4"/>
    <w:rsid w:val="003742A4"/>
    <w:rsid w:val="0038233F"/>
    <w:rsid w:val="0038669A"/>
    <w:rsid w:val="003927F1"/>
    <w:rsid w:val="00393F71"/>
    <w:rsid w:val="003A1528"/>
    <w:rsid w:val="003D172C"/>
    <w:rsid w:val="003D4C80"/>
    <w:rsid w:val="00413D13"/>
    <w:rsid w:val="00432387"/>
    <w:rsid w:val="004A7E11"/>
    <w:rsid w:val="004B0BFB"/>
    <w:rsid w:val="004B1C54"/>
    <w:rsid w:val="004B2C1B"/>
    <w:rsid w:val="004F0795"/>
    <w:rsid w:val="004F3359"/>
    <w:rsid w:val="00501C7A"/>
    <w:rsid w:val="0051545A"/>
    <w:rsid w:val="00536F69"/>
    <w:rsid w:val="00542B44"/>
    <w:rsid w:val="005455D6"/>
    <w:rsid w:val="00552BCA"/>
    <w:rsid w:val="005973E8"/>
    <w:rsid w:val="005C3082"/>
    <w:rsid w:val="005C7875"/>
    <w:rsid w:val="005D3CA3"/>
    <w:rsid w:val="005F1CF7"/>
    <w:rsid w:val="00601C72"/>
    <w:rsid w:val="00612DA7"/>
    <w:rsid w:val="006228C4"/>
    <w:rsid w:val="00627378"/>
    <w:rsid w:val="00637495"/>
    <w:rsid w:val="00651E40"/>
    <w:rsid w:val="00663969"/>
    <w:rsid w:val="0066591D"/>
    <w:rsid w:val="00670570"/>
    <w:rsid w:val="00696063"/>
    <w:rsid w:val="006E3623"/>
    <w:rsid w:val="006F06B9"/>
    <w:rsid w:val="007312CD"/>
    <w:rsid w:val="00772C8E"/>
    <w:rsid w:val="007774B7"/>
    <w:rsid w:val="00782FFA"/>
    <w:rsid w:val="007E6701"/>
    <w:rsid w:val="008452E1"/>
    <w:rsid w:val="0085723E"/>
    <w:rsid w:val="00862789"/>
    <w:rsid w:val="00865470"/>
    <w:rsid w:val="0087257D"/>
    <w:rsid w:val="00886639"/>
    <w:rsid w:val="00891E5F"/>
    <w:rsid w:val="008A27D8"/>
    <w:rsid w:val="008D0CFC"/>
    <w:rsid w:val="008D4090"/>
    <w:rsid w:val="008F2490"/>
    <w:rsid w:val="008F53D7"/>
    <w:rsid w:val="00926ACB"/>
    <w:rsid w:val="00932294"/>
    <w:rsid w:val="00960A7E"/>
    <w:rsid w:val="0096590E"/>
    <w:rsid w:val="0097003B"/>
    <w:rsid w:val="00972231"/>
    <w:rsid w:val="00981E1C"/>
    <w:rsid w:val="0099026C"/>
    <w:rsid w:val="009961F7"/>
    <w:rsid w:val="009A04DA"/>
    <w:rsid w:val="009B12F5"/>
    <w:rsid w:val="009B4068"/>
    <w:rsid w:val="009D52D2"/>
    <w:rsid w:val="009E631C"/>
    <w:rsid w:val="00A22709"/>
    <w:rsid w:val="00A239D9"/>
    <w:rsid w:val="00A25F81"/>
    <w:rsid w:val="00A27B05"/>
    <w:rsid w:val="00A55201"/>
    <w:rsid w:val="00A67410"/>
    <w:rsid w:val="00A8591F"/>
    <w:rsid w:val="00A964F1"/>
    <w:rsid w:val="00AA2397"/>
    <w:rsid w:val="00AC05F3"/>
    <w:rsid w:val="00AF7527"/>
    <w:rsid w:val="00B017F8"/>
    <w:rsid w:val="00B131CF"/>
    <w:rsid w:val="00B25135"/>
    <w:rsid w:val="00B7062F"/>
    <w:rsid w:val="00B73B77"/>
    <w:rsid w:val="00B76BBD"/>
    <w:rsid w:val="00BE6CEC"/>
    <w:rsid w:val="00BE7381"/>
    <w:rsid w:val="00C10FF4"/>
    <w:rsid w:val="00C1546E"/>
    <w:rsid w:val="00C2628A"/>
    <w:rsid w:val="00C53568"/>
    <w:rsid w:val="00C805E6"/>
    <w:rsid w:val="00C83B31"/>
    <w:rsid w:val="00C91827"/>
    <w:rsid w:val="00C928A0"/>
    <w:rsid w:val="00CD198E"/>
    <w:rsid w:val="00CD1BD6"/>
    <w:rsid w:val="00D05F21"/>
    <w:rsid w:val="00D17E90"/>
    <w:rsid w:val="00D35D94"/>
    <w:rsid w:val="00D642EC"/>
    <w:rsid w:val="00D646F0"/>
    <w:rsid w:val="00D724E3"/>
    <w:rsid w:val="00D81054"/>
    <w:rsid w:val="00D81E2B"/>
    <w:rsid w:val="00DA7F75"/>
    <w:rsid w:val="00DB039A"/>
    <w:rsid w:val="00DD0499"/>
    <w:rsid w:val="00DD5354"/>
    <w:rsid w:val="00DE488D"/>
    <w:rsid w:val="00E03CC1"/>
    <w:rsid w:val="00E32C25"/>
    <w:rsid w:val="00E47051"/>
    <w:rsid w:val="00E50A07"/>
    <w:rsid w:val="00E85261"/>
    <w:rsid w:val="00EC058F"/>
    <w:rsid w:val="00EF3C92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ccion6c.tunjuelito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</cp:revision>
  <cp:lastPrinted>2025-07-08T15:21:00Z</cp:lastPrinted>
  <dcterms:created xsi:type="dcterms:W3CDTF">2025-08-20T14:20:00Z</dcterms:created>
  <dcterms:modified xsi:type="dcterms:W3CDTF">2025-08-20T14:20:00Z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